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07" w:y="14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12pt;height:58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